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1" w:rsidRDefault="0023111D">
      <w:r>
        <w:object w:dxaOrig="11064" w:dyaOrig="14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2pt;height:730.65pt" o:ole="">
            <v:imagedata r:id="rId4" o:title=""/>
          </v:shape>
          <o:OLEObject Type="Embed" ProgID="Word.Document.8" ShapeID="_x0000_i1025" DrawAspect="Content" ObjectID="_1370424677" r:id="rId5">
            <o:FieldCodes>\s</o:FieldCodes>
          </o:OLEObject>
        </w:object>
      </w:r>
    </w:p>
    <w:sectPr w:rsidR="00850B31" w:rsidSect="00522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2797"/>
    <w:rsid w:val="00012193"/>
    <w:rsid w:val="000C2899"/>
    <w:rsid w:val="0023111D"/>
    <w:rsid w:val="00294A3A"/>
    <w:rsid w:val="00337285"/>
    <w:rsid w:val="004E2AA8"/>
    <w:rsid w:val="00522797"/>
    <w:rsid w:val="00850B31"/>
    <w:rsid w:val="00922068"/>
    <w:rsid w:val="00A87737"/>
    <w:rsid w:val="00AB618B"/>
    <w:rsid w:val="00BC5222"/>
    <w:rsid w:val="00BD7F99"/>
    <w:rsid w:val="00D92A3C"/>
    <w:rsid w:val="00F3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12193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0121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Хелпер</dc:creator>
  <cp:lastModifiedBy>Хелпер</cp:lastModifiedBy>
  <cp:revision>3</cp:revision>
  <dcterms:created xsi:type="dcterms:W3CDTF">2011-06-21T11:16:00Z</dcterms:created>
  <dcterms:modified xsi:type="dcterms:W3CDTF">2011-06-24T08:45:00Z</dcterms:modified>
</cp:coreProperties>
</file>